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9A" w:rsidRPr="00B0199A" w:rsidRDefault="00B0199A" w:rsidP="00B0199A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B0199A">
        <w:rPr>
          <w:rFonts w:ascii="TimesNewRomanPSMT" w:hAnsi="TimesNewRomanPSMT" w:cs="TimesNewRomanPSMT"/>
          <w:b/>
          <w:sz w:val="28"/>
          <w:szCs w:val="28"/>
        </w:rPr>
        <w:t>Для достижения целей и задач проведения контрольных (надзорных)</w:t>
      </w:r>
    </w:p>
    <w:p w:rsidR="00B0199A" w:rsidRPr="00B0199A" w:rsidRDefault="00B0199A" w:rsidP="00B0199A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B0199A">
        <w:rPr>
          <w:rFonts w:ascii="TimesNewRomanPSMT" w:hAnsi="TimesNewRomanPSMT" w:cs="TimesNewRomanPSMT"/>
          <w:b/>
          <w:sz w:val="28"/>
          <w:szCs w:val="28"/>
        </w:rPr>
        <w:t>мероприятий в области федерального государственного энергетического</w:t>
      </w:r>
    </w:p>
    <w:p w:rsidR="00B0199A" w:rsidRPr="00B0199A" w:rsidRDefault="00B0199A" w:rsidP="00B0199A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B0199A">
        <w:rPr>
          <w:rFonts w:ascii="TimesNewRomanPSMT" w:hAnsi="TimesNewRomanPSMT" w:cs="TimesNewRomanPSMT"/>
          <w:b/>
          <w:sz w:val="28"/>
          <w:szCs w:val="28"/>
        </w:rPr>
        <w:t>надзора организаций, осуществляющих эксплуатацию энергопринимающих</w:t>
      </w:r>
    </w:p>
    <w:p w:rsidR="00B0199A" w:rsidRPr="00B0199A" w:rsidRDefault="00B0199A" w:rsidP="00B0199A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B0199A">
        <w:rPr>
          <w:rFonts w:ascii="TimesNewRomanPSMT" w:hAnsi="TimesNewRomanPSMT" w:cs="TimesNewRomanPSMT"/>
          <w:b/>
          <w:sz w:val="28"/>
          <w:szCs w:val="28"/>
        </w:rPr>
        <w:t>установок потребителей электрической энергии, проверяются документы,</w:t>
      </w:r>
    </w:p>
    <w:p w:rsidR="00B0199A" w:rsidRPr="00B0199A" w:rsidRDefault="00B0199A" w:rsidP="00B0199A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B0199A">
        <w:rPr>
          <w:rFonts w:ascii="TimesNewRomanPSMT" w:hAnsi="TimesNewRomanPSMT" w:cs="TimesNewRomanPSMT"/>
          <w:b/>
          <w:sz w:val="28"/>
          <w:szCs w:val="28"/>
        </w:rPr>
        <w:t>подтверждающие исполнение обязательных требований в сфере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B0199A">
        <w:rPr>
          <w:rFonts w:ascii="TimesNewRomanPSMT" w:hAnsi="TimesNewRomanPSMT" w:cs="TimesNewRomanPSMT"/>
          <w:b/>
          <w:sz w:val="28"/>
          <w:szCs w:val="28"/>
        </w:rPr>
        <w:t>электроэнергетики, в том числе: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приказ о назначении на должность руководителя юридического лица, распорядительный документ о назначении постоянно действующей комиссии для проведения проверки знаний персонала организации;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акты разграничения сетей по имущественной (балансовой) принадлежности и эксплуатационной ответственности между энергоснабжающими организациями и потребителями (акт разграничения балансовой принадлежности электросетей, акт разграничения границ балансовой принадлежности сторон, акт разграничения балансовой принадлежности электрических сетей, акт об осуществлении технологического присоединения);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3) акты расследования аварий;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4) ведомости показаний контрольно-измерительных приборов и электросчетчиков;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5) генеральный план с нанесенными зданиями, сооружениями и подземными электротехническими коммуникациями;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6) годовые планы (графики) ремонтов;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7) график проведения планового производственного инструктажа;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8) графики проведения испытаний оборудования электрических сетей в объеме и в сроки, предусмотренные нормативными документами;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9) графики проведения тренировок дежурного персонала;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10) графики технического обслуживания устройств релейной защиты и автоматики;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11) данные о длительно допустимой токовой нагрузке и аварийно-допустимой токовой нагрузке линий электропередачи и оборудования в зависимости от температуры окружающего воздуха;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12) декларация о потреблении энергетических ресурсов;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13) документ, подтверждающий, что административно-технический, оперативный и оперативно-ремонтный персонал объекта электроэнергетики, участвующий в производстве переключений на объекте электроэнергетики, должен пройти подготовку и получить подтверждение о готовности к выполнению профессиональных функций в соответствии с обязательными формами работы с указанным персоналом в порядке, установленном правилами работы с персоналом, и быть допущен к ведению оперативных переговоров и производству переключений в электроустановках;</w:t>
      </w:r>
      <w:proofErr w:type="gramEnd"/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14) документ, подтверждающий, что персонал релейной защиты и автоматики (далее – РЗА), участвующий в производстве переключений в электроустановках в качестве контролирующего лица, должен пройти подготовку и получить подтверждение о готовности к выполнению профессиональных функций в соответствии с обязательными формами работы с указанным персоналом в порядке, установленном правилами работы с персоналом, и быть допущен к самостоятельному выполнению работ по техническому обслуживанию соответствующих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устройств РЗА;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15) документ, утверждающий форму организации круглосуточного оперативного обслуживания объекта электроэнергетики (постоянное дежурство оперативного персонала на объекте, дежурство на дому, обслуживание объекта электроэнергетики персоналом оперативных выездных бригад, использование средств телеуправления);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16) документы по результатам проведения испытаний, освидетельствования оборудования;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17) документы, подтверждающие проведение технического освидетельствования оборудования по истечении установленного нормативн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о-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технической документацией срока службы с целью оценки состояния, установления сроков дальнейшей работы и условий эксплуатации;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18) должностные инструкции по каждому рабочему месту работника;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19) журнал выдачи и возврата ключей от электроустановок;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20) журнал или картотека дефектов и неполадок на электрооборудовании;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21) журнал проведения производственных инструктажей;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22) журнал регистрации инвентарного учета, периодической проверки и ремонта переносных и передвижных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электроприемников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вспомогательного оборудования к ним;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23) журнал регистрации проведения производственного инструктажа;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24) журнал релейной защиты, автоматики и телемеханики;</w:t>
      </w:r>
    </w:p>
    <w:p w:rsidR="00B0199A" w:rsidRP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25) журнал учета аварий и отказов;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26) журнал учета присвоения группы I по электробезопасности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неэлектротехническому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персоналу;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27) журнал учета проведения противоаварийных и противопожарных тренировок;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28) журнал учета работ по нарядам и распоряжениям;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29) инструкции по охране труда на рабочих местах;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30) инструкции по эксплуатации трансформаторов;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31) инструкция по ведению оперативных переговоров и записей;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32) инструкция по оперативно-диспетчерскому управлению;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33) инструкция по эксплуатации аккумуляторных установок;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34) инструкция технического обслуживания и ремонта электросварочных установок;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35) эксплуатационная инструкция по эксплуатации электродвигателей;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36) инструкция по предотвращению и ликвидации аварий;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37) инструкция по производству переключений в электроустановках (для объекта, группы объектов);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38) инструкция по эксплуатации воздушных линий 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токопроводов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39) инструкция по эксплуатации кабельных линий электропередач;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40) производственная инструкция по эксплуатации конденсаторных установок;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41) личная инструкция по оказанию первой помощи при несчастных случаях на производстве;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42) информация о предоставлении декларации о потреблении энергетических ресурсов в уполномоченный орган;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43) информация об авариях, групповых несчастных случаях на производстве, тяжелых несчастных случаях на производстве, несчастных случаях на производстве со смертельным исходом, а также о принятых мерах;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>44) информация об имеющихся зданиях, строениях и сооружениях и об оснащении их приборами учета используемых энергетических ресурсов.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45) исполнительные рабочие схемы: принципиальные, монтажные или принципиально-монтажные;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46) комплексные программы при вводе в работу новых (модернизированных, реконструированных) линий электропередачи, оборудования, устройств РЗА и при проведении испытаний;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47) копия программы в области энергосбережения и повышения энергетической эффективности;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48) наличие двух независимых каналов связи объекта электроэнергетики с диспетчерским центром;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49) нормальные схемы соединений электрической сети, подстанций, согласованные с органом диспетчерского управления, в оперативном ведении или оперативном управлении которого находится входящее в них оборудование;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50) оперативная схема электрических соединений объекта электроэнергетики;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51) оперативные журналы;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52) паспорта-протоколы РЗА;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53) перечень должностей и профессий электротехнического 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электротехнологического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персонала, которым необходимо иметь соответствующую группу по электробезопасности, утвержденный руководителем;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54) перечень инвентарных средств защиты, распределенных между объектами;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55) перечень местных инструкций для оперативного (оперативн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о-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ремонтного персонала);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56) перечень неисправных блокировок и график устранения неисправности блокировок;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>57) перечень оборудования, находящегося в оперативном управлении или оперативном ведении;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58) перечень профессий и рабочих мест, требующих присвоения группы I по электробезопасности;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59) перечень работ, разрешенных в порядке текущей эксплуатации;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60) перечень сложных переключений, выполняемых по программам (типовым программам) переключений;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61) перечень средств измерений, переведенных в разряд индикаторов;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62) перечень технической документации, утвержденный техническим руководителем;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63) перечень электроустановок напряжением до 1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включительно, где переключения допускается выполнять по команде на производство переключений, выдаваемой административно-техническим персоналом, который должен быть утвержден техническим руководителем владельца объекта электроэнергетики (его филиала);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64) перечень электроустановок, где требуются дополнительные мероприятия по обеспечению безопасности производства работ;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65) перечень электроустановок, не оборудованных блокировочными устройствами или имеющих неисправные блокировочные устройства (при их наличии);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66) планы проверки и профилактических работ устройств технологической и релейной защиты, противоаварийной и режимной автоматики;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67) положения (соглашения) о взаимоотношениях персонала различных уровней оперативного управления;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68) порядок оформления, ведения, использования и хранения документов по организации и проведению работы с персоналом в организации;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69) порядок приемки оборудования после ремонта или испытания;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70) порядок работы с персоналом, утвержденный руководителем организации или уполномоченным им должностным лицом организации;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71) порядок хранения, учета, выдачи и возврата ключей (в том числе электронных ключей) от электроустановок, а также количество комплектов ключей, утвержденные распоряжением руководителя организации (обособленного подразделения);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72) организационно-распорядительные документы организации (обособленного подразделения), предоставляющие оперативному персоналу права выдачи нарядов-допусков и распоряжений;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73) программа проведения планового производственного инструктажа;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74) программы и графики проведения контрольных противоаварийных тренировок;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75) производственные инструкции по эксплуатации электроустановок;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76) протоколы проведения испытаний электрооборудования и аппаратов;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77) распорядительный документ организации о назначении лица, ответственного за работу с персоналом в организации;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78) распорядительный документ организации о предоставлении административно-техническому, оперативному (оперативно-ремонтному) персоналу и персоналу РЗА владельца объекта электроэнергетики права ведения оперативных переговоров, производства и контроля переключений в электроустановках;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79) распоряжение о назначении работников, имеющих право на деблокирование;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80) распоряжение руководства предприятия, определяющее вид обслуживания электроустановки, число работников из числа оперативного персонала в смене;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81) ремонтные схемы соединений электрической сети, согласованные с органом диспетчерского управления, в оперативном ведении или оперативном управлении которого находится входящее в них оборудование;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>82) сведения о должностных лицах, ответственных за обеспечение мероприятий по энергосбережению и повышению энергетической эффективности;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83) соглашения о технологическом взаимодействии с субъектами электроэнергетики;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84) списки работников, имеющих право выполнения оперативных переключений, ведения оперативных переговоров, единоличного осмотра электроустановок;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85) списки работников, имеющих право отдавать распоряжения, выдавать наряды;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86) списки работников, которым даны права допускающего, ответственного руководителя работ, производителя работ, наблюдающего;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87) списки работников, допущенных к проверке подземных сооружений на загазованность;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88) список персонала субъекта электроэнергетики, уполномоченного выдавать разрешение на деблокирование при неисправности оперативной блокировки;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89) список персонала, имеющего право контролировать переключения в электроустановках на оборудовании объекта электроэнергетики;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90) список работников, допущенных к ведению оперативных переговоров и производству переключений в электроустановках на данном объекте электроэнергетики;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91) схемы и объемы блокировочных устройств, определенных по распределительным устройствам, находящимся в ведении диспетчера органа диспетчерского управления соответствующего уровня, решением технического руководителя энергосистемы, по остальным распределительным устройствам – решением технического руководителя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энергообъекта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92) технические данные об устройствах РЗА в виде карт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уставок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 характеристик;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>93) технические паспорта на каждую линию электропередачи и основное оборудование электрических сетей;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94) технические паспорта основного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энергооборудования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зданий и сооружений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энергообъектов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сертификаты на оборудование и материалы, подлежащие обязательной сертификации;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95) типовые программы и бланки переключений;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96) незаполненные, пронумерованные экземпляры бланков переключений;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97) утвержденная проектная документация (чертежи, пояснительные записки и т.д.) со всеми последующими изменениями;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98) утвержденная система оперативного управления электрохозяйством с организационной структурой и формой оперативного управления;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99) утвержденная техническая документация на конструктивные изменения электрооборудования и аппаратов, а также электрических схем;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100) утвержденные нормальные (временные нормальные) схемы электрических соединений объекта электроэнергетики;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101) утвержденные перечни обменного фонда, аварийного запаса основного оборудования, необходимых материалов и сре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дств дл</w:t>
      </w:r>
      <w:proofErr w:type="gramEnd"/>
      <w:r>
        <w:rPr>
          <w:rFonts w:ascii="TimesNewRomanPSMT" w:hAnsi="TimesNewRomanPSMT" w:cs="TimesNewRomanPSMT"/>
          <w:sz w:val="28"/>
          <w:szCs w:val="28"/>
        </w:rPr>
        <w:t>я выполнения аварийно-восстановительных работ;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102) чертежи подземных кабельных трасс и заземляющих устрой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ств с пр</w:t>
      </w:r>
      <w:proofErr w:type="gramEnd"/>
      <w:r>
        <w:rPr>
          <w:rFonts w:ascii="TimesNewRomanPSMT" w:hAnsi="TimesNewRomanPSMT" w:cs="TimesNewRomanPSMT"/>
          <w:sz w:val="28"/>
          <w:szCs w:val="28"/>
        </w:rPr>
        <w:t>ивязками к зданиям и постоянным сооружениям и указанием мест установки соединительных муфт и пересечений с другими коммуникациями;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103) чертежи электрооборудования, электроустановок и сооружений, комплекты чертежей запасных частей, исполнительные чертежи воздушных и кабельных трасс и кабельные журналы.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B0199A">
        <w:rPr>
          <w:rFonts w:ascii="TimesNewRomanPSMT" w:hAnsi="TimesNewRomanPSMT" w:cs="TimesNewRomanPSMT"/>
          <w:b/>
          <w:sz w:val="28"/>
          <w:szCs w:val="28"/>
        </w:rPr>
        <w:t>Для достижения целей и задач проведения контрольных (надзорных) мероприятий в области федерального государственного энергетического надзора организаций, осуществляющих эксплуатацию объектов электросетевого хозяйства, проверяются документы, подтверждающие исполнение обязательных требований в сфере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B0199A">
        <w:rPr>
          <w:rFonts w:ascii="TimesNewRomanPSMT" w:hAnsi="TimesNewRomanPSMT" w:cs="TimesNewRomanPSMT"/>
          <w:b/>
          <w:sz w:val="28"/>
          <w:szCs w:val="28"/>
        </w:rPr>
        <w:t>электроэнергетики, в том числе:</w:t>
      </w:r>
    </w:p>
    <w:p w:rsidR="00B0199A" w:rsidRPr="00B0199A" w:rsidRDefault="00B0199A" w:rsidP="00B019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приказ о назначении на должность руководителя юридического лица или документы, подтверждающие полномочия представителей, выступающих от имени юридического лица;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приказ (распоряжение) о создании аттестационной комиссии организации;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3) сведения об общей штатной и фактической численности работающих на объекте, укомплектованность штата (в процентах);</w:t>
      </w:r>
      <w:proofErr w:type="gramEnd"/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4) акты разграничения сетей по имущественной (балансовой) принадлежности и эксплуатационной ответственности между энергоснабжающими организациями и потребителями;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5) акты расследования аварий;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6) бланки переключений пронумерованные;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7) ведомости показаний контрольно-измерительных приборов и электросчетчиков;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8) генеральный план с нанесенными зданиями, сооружениями и подземными электротехническими коммуникациями;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9) годовые планы (графики) ремонтов;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10) график проверки знаний персонала организации;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11) графики проведения специализированных тренировок дежурного персонала по вводу временных отключений электрической энергии (мощности), проводимых с участием субъектов оперативно-диспетчерского управления в электроэнергетике;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12) декларация о потреблении энергетических ресурсов;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13) диспетчерские графики, выданные соответствующему диспетчеру на каждом уровне оперативно-диспетчерского управления после утверждения соответственно главным диспетчером (техническим руководителем) органа оперативно-диспетчерского управления энергосистемы или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энергообъекта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объединенных и единой энергосистем;</w:t>
      </w:r>
      <w:proofErr w:type="gramEnd"/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14) документы, подтверждающие проведение технического освидетельствования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оборудования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по истечении установленного нормативно-технической документацией срока службы с целью оценки состояния, установления сроков дальнейшей работы и условий эксплуатации;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15) документы, подтверждающие результаты проверки знаний и аттестации работников в области энергетики;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16) журнал (журналы) технического состояния зданий и сооружений;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17) журнал выдачи и возврата ключей от электроустановок;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18) журнал дефектов и неполадок с оборудованием;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19) журнал или картотека дефектов и неполадок на электрооборудовании;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20) журнал регистрации вводного инструктажа по безопасности труда;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21) журнал регистрации инвентарного учета, периодической проверки и ремонта переносных и передвижных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электроприемников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вспомогательного оборудования к ним;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22) журнал регистрации инструктажей по технике безопасности на рабочем месте;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23) журнал регистрации проведения производственного инструктажа;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24) журнал релейной защиты, автоматики и телемеханики;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25) журнал учета аварий и отказов;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26) журнал учета присвоения группы I по электробезопасности не электротехническому персоналу;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27) журнал учета проведения противоаварийных и противопожарных тренировок;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28) журнал учета работ по нарядам и распоряжениям;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29) журнал учета работ по нарядам и распоряжениям;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30) журнал учета состояния контрольно-измерительных приборов и автоматики;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31) журналы инструктажей (вводного, инструктажа на рабочем месте, инструктажа по пожарной безопасности);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32) инструкции или методические указания по наладке и проверке РЗА;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33) инструкции по охране труда на рабочих местах;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>34) инструкции по пожарной безопасности;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35) инструкция о мерах пожарной безопасности и план (схема) эвакуации людей в случае возникновения пожара;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36) инструкция по ведению оперативных переговоров и записей;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37) инструкция по оперативно-диспетчерскому управлению;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38) инструкция по предотвращению и ликвидации технологических нарушений, составленная в соответствии с инструкцией вышестоящего органа оперативно-диспетчерского управления;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39) инструкция по производству оперативных переключений;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40) инструкция по эксплуатации аккумуляторных установок;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41) инструкция по эксплуатации воздушных линий 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токопроводов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42) инструкция по эксплуатации кабельных линий электропередачи;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43) инструкция по эксплуатации конденсаторных установок;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44) инструкция по эксплуатации средств защиты от перенапряжений;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45) инструкция по эксплуатации трансформаторов с установленной мощностью 1000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кВА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 выше;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46) инструкция по эксплуатации электродных котлов;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47) инструкция по эксплуатации электросварочных установок;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48) должностные инструкции по каждому рабочему месту;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49) другие производственные инструкции по эксплуатации электроустановок;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50) личная инструкция по оказанию первой помощи при несчастных случаях на производстве;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51) местная инструкция об эксплуатации зданий и сооружений;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52) информация о предоставлении декларации о потреблении энергетических ресурсов в уполномоченный орган,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53) информация об авариях, групповых несчастных случаях на производстве, тяжелых несчастных случаях на производстве, несчастных случаях на производстве со смертельным исходом;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54) информация о принятых предприятием мерах по каждой аварии, несчастному случаю на производстве со смертельным исходом, в том числе групповом (сведения о действиях, осуществленных предприятием, о соответствии осуществленных действий обстоятельствам и требованиям, о том, какие необходимые действия не были осуществлены предприятием и т.д.);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55) информация о программах профессионального обучения, утвержденных на объекте (какие программы утверждены, дата утверждения);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56) информация об имеющихся зданиях, строениях и сооружениях и об оснащении их приборами учета используемых энергетических ресурсов.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57) исполнительные рабочие схемы: принципиальные, монтажные или принципиально-монтажные;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58) копия программы в области энергосбережения и повышения энергетической эффективности;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59) нормальные схемы соединений электрической сети, подстанций с органом диспетчерского управления, в оперативном ведении или оперативном управлении которого находится входящее в них оборудование;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60) оперативный журнал;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61) оперативный план пожаротушения;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62) отчетная документация о проведении осмотров зданий и сооружений;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63) отчетная документация о проведении технического освидетельствования специализированной организацией строительных конструкций зданий и сооружений с периодичностью один раз в 5 лет;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64) отчетная документация о проведенных ремонтах;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65) паспорта на контрольно-измерительные приборы;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66) паспорта-протоколы релейной защиты и автоматики;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 xml:space="preserve">67) перечень должностей и профессий электротехнического 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электротехнологического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персонала, которым необходимо иметь соответствующую группу по электробезопасности, утвержденный руководителем;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68) перечень инвентарных средств защиты, распределенных между объектами;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69) перечень местных инструкций по эксплуатации электроустановок;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70) перечень неисправных блокировок и график устранения неисправности блокировок;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71) перечень нормативных актов, устанавливающих требования по укомплектованности штата работников;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72) перечень оборудования, находящегося в оперативном управлении или оперативном ведении;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73) перечень профессий и рабочих мест, требующих присвоения группы I по электробезопасности;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74) перечень работ, разрешенных в порядке текущей эксплуатации;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75) перечень сложных оперативных переключений, выполняемых по бланкам переключений, утвержденный техническим руководителем;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76) перечень средств измерений, переведенных в разряд индикаторов;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77) перечень электроустановок, где требуются дополнительные мероприятия по обеспечению безопасности производства работ;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78) перечни необходимых инструкций, схем и других оперативных документов в производственных службах, утвержденные техническим руководителем организации;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79) план проведения противопожарных тренировок и журналы учета их проведения;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80) планы ввода в эксплуатацию, реконструкции (модернизации) объектов электроэнергетики в соответствии с утвержденной инвестиционной программой;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81) планы проведения испытаний оборудования электрических сетей в объеме и в сроки, которые предусмотрены нормативными документами;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>82) планы проверки и профилактических работ устройств технологической и релейной защиты, противоаварийной и режимной автоматики;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83) планы технических мероприятий, направленных на повышение надежности и эффективности работы оборудования, а также мероприятий по предупреждению повреждений оборудования, технологических схем и сооружений в условиях низких температур наружного воздуха;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84) порядок организации и проведения обходов и осмотров рабочих мест, в том числе в ночное время, определенный руководителем организации;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85) порядок приемки оборудования после ремонта или испытания;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86) порядок работы с персоналом;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87) программа проведения планового производственного инструктажа;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88) программы и графики проведения контрольных противоаварийных тренировок;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89) программы проведения вводного инструктажа по безопасности труда;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90) программы проведения дублирования;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91) программы проведения контрольных противоаварийных тренировок;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92) программы проведения первичного инструктажа по безопасности труда;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93) программы проведения стажировки;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94) программы производственного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обучения по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новой должности;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95) программы специальной подготовки и порядок их реализации, определенный руководителем организации;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96) протоколы измерений емкостных токов, токов дугогасящих реакторов, токов замыкания на землю и напряжений смещения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нейтрали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97) протоколы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контроля за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нагрузками кабельных линий в период летнего или осенне-зимнего максимума в часы суток, соответствующие максимальной нагрузке кабельной линии;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98) протоколы проведения испытаний электрооборудования и аппаратов;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99) рабочие программы вывода в проверку (ввода в работу) сложных устройств РЗА с указанием последовательности, способа и места отсоединения их цепей от остающихся в работе устройств РЗА, цепей управления оборудованием и цепей тока и напряжения; перечень групп устройств, на которые должны быть составлены рабочие программы, утвержденный техническим руководителем энергосистемы или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энергообъекта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  <w:proofErr w:type="gramEnd"/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100) распорядительные документы о допуске к стажировке, дублированию, самостоятельной работе;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101) распорядительный документ о назначении постоянно действующей комиссии для проведения проверки знаний персонала организации;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102) распоряжение руководства предприятия, определяющее вид обслуживания электроустановки, число работников из числа оперативного персонала в смене;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103) распоряжения на стажировку, дублирование, допуск к самостоятельной работе;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104) результаты поверки контрольно-измерительных приборов;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105) ремонтные схемы соединений электрической сети, согласованные с органом диспетчерского управления, в оперативном ведении или оперативном управлении которого находится входящее в них оборудование;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106) решения о внесении в документы государственного кадастрового учета недвижимого имущества сведений о границах охранных зон сетевых объектов;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107) сведения о должностных лицах, ответственных за обеспечение мероприятий по энергосбережению и повышению энергетической эффективности;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108) сведения о проведении испытаний, освидетельствования оборудования и сооружений;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109) списки работников, имеющих право выполнения оперативных переключений, ведения оперативных переговоров, единоличного осмотра электроустановок;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110) списки работников, имеющих право отдавать распоряжения, выдавать наряды;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111) списки работников, которым даны права допускающего, ответственного руководителя работ, производителя работ, наблюдающего;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112) списки распределения первичных средств пожаротушения между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энергообъектами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113) список лиц, имеющих право первичного допуска;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114) схемы и объемы блокировочных устройств, определенные по распределительным устройствам, находящимся в ведении диспетчера органа диспетчерского управления соответствующего уровня, решением технического руководителя энергосистемы, по остальным распределительным устройствам - решением технического руководителя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энергообъекта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  <w:proofErr w:type="gramEnd"/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115) тематический план проведения контрольных противоаварийных тренировок;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116) технические данные об устройствах РЗА в виде карт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уставок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 характеристик;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117) технические паспорта основного электрооборудования, зданий и сооружений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энергообъектов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сертификаты на оборудование и материалы, подлежащие обязательной сертификации;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118) типовые программы переключений;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119) утвержденная проектная документация (чертежи, пояснительные записки и др.) со всеми последующими изменениями;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120) утвержденная техническая документация на конструктивные изменения электрооборудования и аппаратов, а также электрических схем;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121) утвержденные перечни обменного фонда, аварийного запаса основного оборудования, необходимых материалов и сре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дств дл</w:t>
      </w:r>
      <w:proofErr w:type="gramEnd"/>
      <w:r>
        <w:rPr>
          <w:rFonts w:ascii="TimesNewRomanPSMT" w:hAnsi="TimesNewRomanPSMT" w:cs="TimesNewRomanPSMT"/>
          <w:sz w:val="28"/>
          <w:szCs w:val="28"/>
        </w:rPr>
        <w:t>я выполнения аварийно-восстановительных работ;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 xml:space="preserve">122) утвержденные техническим руководителем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энергообъекта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параметры настройки автоматических регуляторов и положения ответвлений переключателей без возбуждения трансформаторов;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123) чертежи подземных кабельных трасс и заземляющих устрой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ств с пр</w:t>
      </w:r>
      <w:proofErr w:type="gramEnd"/>
      <w:r>
        <w:rPr>
          <w:rFonts w:ascii="TimesNewRomanPSMT" w:hAnsi="TimesNewRomanPSMT" w:cs="TimesNewRomanPSMT"/>
          <w:sz w:val="28"/>
          <w:szCs w:val="28"/>
        </w:rPr>
        <w:t>ивязками к зданиям и постоянным сооружениям и указанием мест установки соединительных муфт и пересечений с другими коммуникациями;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124) чертежи электрооборудования, электроустановок и сооружений, комплекты чертежей запасных частей, исполнительные чертежи воздушных и кабельных трасс и кабельные журналы.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199A" w:rsidRPr="00B0199A" w:rsidRDefault="00B0199A" w:rsidP="00B01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99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документов, рассмотрение которых необходимо</w:t>
      </w:r>
    </w:p>
    <w:p w:rsidR="00B0199A" w:rsidRPr="00B0199A" w:rsidRDefault="00B0199A" w:rsidP="00B01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99A">
        <w:rPr>
          <w:rFonts w:ascii="Times New Roman" w:hAnsi="Times New Roman" w:cs="Times New Roman"/>
          <w:b/>
          <w:bCs/>
          <w:sz w:val="28"/>
          <w:szCs w:val="28"/>
        </w:rPr>
        <w:t>для достижения целей и задач проведения проверок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99A">
        <w:rPr>
          <w:rFonts w:ascii="Times New Roman" w:hAnsi="Times New Roman" w:cs="Times New Roman"/>
          <w:b/>
          <w:bCs/>
          <w:sz w:val="28"/>
          <w:szCs w:val="28"/>
        </w:rPr>
        <w:t>в сфере теплоснабжения</w:t>
      </w:r>
    </w:p>
    <w:p w:rsidR="00B0199A" w:rsidRPr="00B0199A" w:rsidRDefault="00B0199A" w:rsidP="00B01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99A" w:rsidRP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u w:val="single"/>
        </w:rPr>
      </w:pPr>
      <w:r w:rsidRPr="00B0199A">
        <w:rPr>
          <w:rFonts w:ascii="TimesNewRomanPSMT" w:hAnsi="TimesNewRomanPSMT" w:cs="TimesNewRomanPSMT"/>
          <w:sz w:val="28"/>
          <w:szCs w:val="28"/>
          <w:u w:val="single"/>
        </w:rPr>
        <w:t>Для достижения целей и задач проведения контрольных (надзорных) мероприятий в области федерального государственного энергетического надзора теплоснабжающих и теплосетевых организаций, осуществляющих эксплуатацию тепловых энергоустановок, проверяются документы, подтверждающие исполнение обязательных требований в сфере теплоснабжения, в том числе:</w:t>
      </w:r>
    </w:p>
    <w:p w:rsidR="00B0199A" w:rsidRP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  <w:u w:val="single"/>
        </w:rPr>
      </w:pP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акты испытаний на прочность и плотность трубопроводов и оборудования тепловых пунктов, систем теплопотребления, подключенных по зависимой схеме;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акты о проведении промывок (продувок) трубопроводов;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3) акты разграничения тепловых сетей по имущественной (балансовой) принадлежности и эксплуатационной ответственности между теплоснабжающими организациями и потребителями;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4) акты расследования аварий (при наличии);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5) ведомости показаний контрольно-измерительных приборов;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6) ведомости учета суточного отпуска тепловой энергии и теплоносителя на источнике теплоты;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7) годовые (сезонные и месячные) планы (графики) ремонтов тепловых энергоустановок;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>8) график или местная инструкция по периодической очистке поверхностей нагрева котлов с газовой стороны;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9) график капитального ремонта водоподготовительного оборудования;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10) график ограничений и отключений;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11) график периодического опробования технологических защит;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12) графики проверки работы оборудования, находящегося в резерве;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13) документы по контролю и анализу показателей работы конденсационной установки;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14) документы по проверке знаний персонала организации;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15) документы по результатам инструментального обследования бако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в-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аккумуляторов;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16) документы по результатам испытаний золоулавливающих установок;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17) документы по результатам количественного и качественного анализа внутренних отложений котлов;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18) документы по результатам наблюдения за осадкой фундаментов зданий, сооружений и оборудования (фундаменты котлов, питательных насосов и молотковых мельниц);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19) документы по результатам наружного и внутреннего обследования дымовых труб с привлечением специализированных организаций;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20) документы по результатам определения присосов воздуха в топку и газовый тракт котлов;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21) документы по результатам проведения испытаний, освидетельствования оборудования, зданий и сооружений;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22) документы по результатам проверки теплофикационных трубопроводов на гидравлическую плотность;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23) документы по результатам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теплохимических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испытаний;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24) документы по результатам эксплуатационного контроля металла и технического диагностирования основных элементов тепловых установок;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25) документы по результатам эксплуатационных испытаний котлов;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26) документы по эксплуатации оборудования технического водоснабжения;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27) документы по эксплуатации топливного хозяйства (твердого, жидкого и газового) и систем пылеприготовления;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28) документы, определяющие объем проверки знаний правил и норм для каждой должности (профессии);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29) документы, подтверждающие выполнение периодических проверок состояния системы регенерации;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30) документы, подтверждающие оснащенность тепловых энергоустановок средствами технологических измерений, сигнализации и автоматического регулирования;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31) документы, подтверждающие проведение технического освидетельствования по истечении установленного нормативно-технической документацией срока службы оборудования с целью оценки состояния, установления сроков дальнейшей работы и условий эксплуатации;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32) документы, подтверждающие прохождение проверки знаний членов постоянно действующей комиссии для проведения проверки знаний персонала организации;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33) должностные инструкции персонала, осуществляющего эксплуатацию территорий, зданий и сооружений для размещения тепловых энергоустановок;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34) должностные инструкции руководителей структурных подразделений и специалистов организации;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35) журнал заявок на вывод оборудования из работы;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36) журнал обходов тепловых сетей;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37) журнал оперативных действий, производимых для обеспечения заданного режима эксплуатации тепловой сети;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38) журнал учета аварий и отказов;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39) журнал учета качества питательной,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подпиточной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сетевой воды, пара и конденсата;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40) журнал учета проведения противоаварийных и противопожарных тренировок;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>41) журнал учета работ по нарядам и распоряжениям;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42) журнал учета состояния контрольно-измерительных приборов и автоматики;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43) журнал учета тепловой энергии и теплоносителя в водяных (паровых) системах теплопотребления;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44) журналы дефектов тепломеханического оборудования;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45) журналы заявок на вывод из работы оборудования;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46) журналы регистрации вводного, первичного на рабочем месте, повторного, внепланового и целевого инструктажей по безопасности труда, а также инструктажа по пожарной эксплуатации;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47) журналы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регистрации результатов измерения уровня грунтовых вод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в скважинах-пьезометрах и материалы химических анализов грунтовых вод;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48) журналы состояния окружающей среды для зданий и сооружений, где периодически возникают или возможны процессы, нарушающие параметры окружающей среды, определяемые санитарными нормами, либо отмечены коррозионные процессы строительных конструкций. Утвержденный руководителем организации перечень таких зданий и сооружений;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49) журналы технических осмотров строительных конструкций зданий и сооружений;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50) инструкции заводов - изготовителей котлов;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51) инструкции по охране труда персонала, эксплуатирующего тепломеханическое оборудование;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52) инструкции по эксплуатации водоподготовительной установки и ведению водно-химического режима тепломеханического оборудования;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53) инструкции по эксплуатации тепломеханического оборудования и проектные схемы;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54) инструкция или специальная программа прогрева и пуска паропроводов (при их наличии);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>55) информация об авариях, несчастных случаях на производстве со смертельным исходом (в том числе групповых);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56) исполнительная документация с указанием основной запорной арматуры, воздушников и дренажей;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57) исполнительные схемы-генпланы подземных сооружений и коммуникаций на территории организации;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58) календарные графики проверки знаний в организации;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59) квалификационные удостоверения рабочих основных профессий, подтверждающие их профессиональное образование;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60) комплекты чертежей строительной части проектов каждого здания и сооружения организации с исполнительными чертежами и схемами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на те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конструкции и коммуникации, которые в процессе строительства были изменены относительно первоначального проектного решения;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61) копии приказов, распоряжений руководства по вопросам эксплуатации и ремонта производственных зданий и сооружений; приказ или распоряжение о выделении из персонала подразделений организации лиц, ответственных за контроль эксплуатации зданий, сооружений и территории, переданных в ведение подразделения, эксплуатирующего тепловые энергоустановки;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62) оперативная схема тепловых сетей (водяных, паровых, конденсатных);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63) организационно-распорядительные документы, подтверждающие наличие допуска к самостоятельной работе оперативного, оперативно-ремонтного персонала, ответственного за исправное состояние и безопасную эксплуатацию на допускаемом объекте;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64) организационно-распорядительный документ о назначении ответственного за исправное состояние и безопасную эксплуатацию тепловых энергоустановок и лица, его замещающего;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65) организационно-штатная структура организации;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66) отчетная документация о проведении технического освидетельствования специализированной организацией строительных конструкций, зданий и сооружений;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67) отчетная документация о проведенных ремонтах;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68) паспорта на каждое здание и сооружение;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69) паспорта на контрольно-измерительные приборы;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70) перечень газоопасных мест, помещений и подземных сооружений (при их наличии);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71) перечень лиц, допущенных к проверке подземных сооружений на загазованность;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72) перечень инвентарных средств защиты, распределенных между объектами;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73) перечень лиц, имеющих право отдавать распоряжения, выдавать наряды;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74) перечень оборудования, находящегося в оперативном управлении или хозяйственном ведении;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75) перечень работ, разрешенных в порядке текущей эксплуатации;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76) перечни необходимых инструкций, схем и других оперативных документов в производственных службах, утвержденные техническим руководителем организации;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77) перечни обменного фонда, аварийного запаса основного оборудования, необходимых материалов и сре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дств дл</w:t>
      </w:r>
      <w:proofErr w:type="gramEnd"/>
      <w:r>
        <w:rPr>
          <w:rFonts w:ascii="TimesNewRomanPSMT" w:hAnsi="TimesNewRomanPSMT" w:cs="TimesNewRomanPSMT"/>
          <w:sz w:val="28"/>
          <w:szCs w:val="28"/>
        </w:rPr>
        <w:t>я выполнения аварийно-восстановительных работ;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78) план тепловой сети (масштабный) с указанием соседних подземных коммуникаций, рельсовых путей и тяговых подстанций в зоне не менее 15 метров;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79) планы ввода в эксплуатацию, реконструкции (модернизации) объектов теплоэнергетики в соответствии с утвержденной инвестиционной</w:t>
      </w:r>
      <w:r w:rsidR="00F9242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программой;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80) планы и программы для подготовки персонала по новой должности,</w:t>
      </w:r>
      <w:r w:rsidR="00F9242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утвержденные руководителем организации;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81) планы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контроля за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состоянием металла тепломеханического</w:t>
      </w:r>
      <w:r w:rsidR="00F9242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оборудования;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82) планы проверки и профилактических работ устройств</w:t>
      </w:r>
      <w:r w:rsidR="00F9242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технологической защиты, противоаварийной и режимной автоматики;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83) планы технических мероприятий, направленных на повышение</w:t>
      </w:r>
      <w:r w:rsidR="00F9242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надежности и эффективности работы оборудования, а также на выполнение</w:t>
      </w:r>
      <w:r w:rsidR="00F9242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запланированных мероприятий по предупреждению повреждений</w:t>
      </w:r>
      <w:r w:rsidR="00F9242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оборудования, технологических схем и сооружений в условиях низких</w:t>
      </w:r>
      <w:r w:rsidR="00F9242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температур наружного воздуха;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84) положений о структурных подразделениях, должностных,</w:t>
      </w:r>
      <w:r w:rsidR="00F9242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эксплуатационных инструкций руководителей, специалистов, служащих</w:t>
      </w:r>
      <w:r w:rsidR="00F9242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 оперативного персонала;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85) порядок организации и проведения обходов и осмотров рабочих мест,</w:t>
      </w:r>
      <w:r w:rsidR="00F9242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том числе в ночное время, определенный руководителем организации;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86) приказ о назначении на должность руководителя юридического лица</w:t>
      </w:r>
      <w:r w:rsidR="00F9242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или документы, подтверждающие полномочия представителей, выступающих</w:t>
      </w:r>
      <w:r w:rsidR="00F9242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 имени юридического лица (доверенность, подтверждающая полномочия</w:t>
      </w:r>
      <w:r w:rsidR="00F9242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представителей, выступающих от имени юридического лица);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87) программы и графики проведения противоаварийных тренировок;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88) программы предэкзаменационной подготовки (перед очередной</w:t>
      </w:r>
      <w:r w:rsidR="00F9242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(внеочередной) проверкой знаний работников), утвержденные руководителем</w:t>
      </w:r>
      <w:r w:rsidR="00F9242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организации;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89) программы проведения вводного, первичного на рабочем месте</w:t>
      </w:r>
      <w:r w:rsidR="00F9242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 целевого инструктажа по безопасности труда;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90) программы проведения дублирования;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91) программы проведения стажировки;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92) профили теплотрасс по каждой магистрали с нанесением линии</w:t>
      </w:r>
      <w:r w:rsidR="00F9242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статического давления;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93) пьезометрические графики тепловых сетей;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94) распорядительные документы о допуске к стажировке, дублированию,</w:t>
      </w:r>
      <w:r w:rsidR="00F9242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самостоятельной работе;</w:t>
      </w:r>
    </w:p>
    <w:p w:rsidR="00F92426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95) распорядительный документ о назначении постоянно действующей</w:t>
      </w:r>
      <w:r w:rsidR="00F9242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комиссии для проведения проверки знаний персонала организации;</w:t>
      </w:r>
      <w:r w:rsidR="00F92426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96) распоряжение руководства предприятия, определяющее вид</w:t>
      </w:r>
      <w:r w:rsidR="00F9242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обслуживания тепловой энергоустановки, число работников из числа</w:t>
      </w:r>
      <w:r w:rsidR="00F9242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оперативного персонала в смене;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97) режимные карты котлов;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98) сведения о лицах, совмещающих профессии;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99) сведения об общей штатной и фактической численности работающих</w:t>
      </w:r>
      <w:r w:rsidR="00F9242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 объекте, укомплектованность штата (в процентах);</w:t>
      </w:r>
      <w:proofErr w:type="gramEnd"/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100) суточные ведомости оперативного персонала;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101) схемы тепловых камер (насосных станций, тепловых пунктов);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102) учредительные и правоустанавливающие документы;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103) чертежи подземных трубопроводов с привязками к зданиям</w:t>
      </w:r>
      <w:r w:rsidR="00F9242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 постоянным сооружениям и указанием мест установки соединительных муфт</w:t>
      </w:r>
      <w:r w:rsidR="00F9242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 пересечений с другими коммуникациями;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104) эксплуатационная (расчетная) схема с указанием пронумерованных</w:t>
      </w:r>
      <w:r w:rsidR="00F9242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присоединённых систем потребителя.</w:t>
      </w:r>
    </w:p>
    <w:p w:rsidR="00F92426" w:rsidRDefault="00F92426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92426" w:rsidRDefault="00F92426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92426" w:rsidRDefault="00F92426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92426" w:rsidRDefault="00F92426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92426" w:rsidRDefault="00F92426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92426" w:rsidRDefault="00F92426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92426" w:rsidRDefault="00F92426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92426" w:rsidRDefault="00F92426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92426" w:rsidRDefault="00F92426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92426" w:rsidRDefault="00F92426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92426" w:rsidRDefault="00F92426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92426" w:rsidRDefault="00F92426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92426" w:rsidRDefault="00F92426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92426" w:rsidRDefault="00F92426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92426" w:rsidRDefault="00F92426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92426" w:rsidRDefault="00F92426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92426" w:rsidRDefault="00F92426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92426" w:rsidRDefault="00F92426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92426" w:rsidRDefault="00F92426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92426" w:rsidRDefault="00F92426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92426" w:rsidRDefault="00F92426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92426" w:rsidRDefault="00F92426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92426" w:rsidRDefault="00F92426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92426" w:rsidRDefault="00F92426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92426" w:rsidRDefault="00F92426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92426" w:rsidRDefault="00F92426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92426" w:rsidRDefault="00F92426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92426" w:rsidRDefault="00F92426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92426" w:rsidRDefault="00F92426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92426" w:rsidRDefault="00F92426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92426" w:rsidRDefault="00F92426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92426" w:rsidRDefault="00F92426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92426" w:rsidRDefault="00F92426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92426" w:rsidRDefault="00F92426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92426" w:rsidRDefault="00F92426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92426" w:rsidRDefault="00F92426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199A" w:rsidRPr="00F92426" w:rsidRDefault="00B0199A" w:rsidP="00F92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42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документов и (или) информации, запрашиваемых</w:t>
      </w:r>
    </w:p>
    <w:p w:rsidR="00B0199A" w:rsidRPr="00F92426" w:rsidRDefault="00B0199A" w:rsidP="00F92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426">
        <w:rPr>
          <w:rFonts w:ascii="Times New Roman" w:hAnsi="Times New Roman" w:cs="Times New Roman"/>
          <w:b/>
          <w:bCs/>
          <w:sz w:val="28"/>
          <w:szCs w:val="28"/>
        </w:rPr>
        <w:t xml:space="preserve">и получаемых в ходе проверки в рамках </w:t>
      </w:r>
      <w:proofErr w:type="gramStart"/>
      <w:r w:rsidRPr="00F92426">
        <w:rPr>
          <w:rFonts w:ascii="Times New Roman" w:hAnsi="Times New Roman" w:cs="Times New Roman"/>
          <w:b/>
          <w:bCs/>
          <w:sz w:val="28"/>
          <w:szCs w:val="28"/>
        </w:rPr>
        <w:t>межведомственного</w:t>
      </w:r>
      <w:proofErr w:type="gramEnd"/>
    </w:p>
    <w:p w:rsidR="00B0199A" w:rsidRPr="00F92426" w:rsidRDefault="00B0199A" w:rsidP="00F92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426">
        <w:rPr>
          <w:rFonts w:ascii="Times New Roman" w:hAnsi="Times New Roman" w:cs="Times New Roman"/>
          <w:b/>
          <w:bCs/>
          <w:sz w:val="28"/>
          <w:szCs w:val="28"/>
        </w:rPr>
        <w:t>информационного взаимодействия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F92426">
        <w:rPr>
          <w:rFonts w:ascii="TimesNewRomanPSMT" w:hAnsi="TimesNewRomanPSMT" w:cs="TimesNewRomanPSMT"/>
          <w:b/>
          <w:sz w:val="28"/>
          <w:szCs w:val="28"/>
        </w:rPr>
        <w:t>Для достижения целей и задач проведения контрольных</w:t>
      </w:r>
      <w:r w:rsidR="00F92426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F92426">
        <w:rPr>
          <w:rFonts w:ascii="TimesNewRomanPSMT" w:hAnsi="TimesNewRomanPSMT" w:cs="TimesNewRomanPSMT"/>
          <w:b/>
          <w:sz w:val="28"/>
          <w:szCs w:val="28"/>
        </w:rPr>
        <w:t>(надзорных) мероприятий в рамках межведомственного информационного</w:t>
      </w:r>
      <w:r w:rsidR="00F92426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F92426">
        <w:rPr>
          <w:rFonts w:ascii="TimesNewRomanPSMT" w:hAnsi="TimesNewRomanPSMT" w:cs="TimesNewRomanPSMT"/>
          <w:b/>
          <w:sz w:val="28"/>
          <w:szCs w:val="28"/>
        </w:rPr>
        <w:t>взаимодействия от иных государственных органов, органов местного</w:t>
      </w:r>
      <w:r w:rsidR="00F92426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F92426">
        <w:rPr>
          <w:rFonts w:ascii="TimesNewRomanPSMT" w:hAnsi="TimesNewRomanPSMT" w:cs="TimesNewRomanPSMT"/>
          <w:b/>
          <w:sz w:val="28"/>
          <w:szCs w:val="28"/>
        </w:rPr>
        <w:t>самоуправления либо подведомственных организаций в соответствии</w:t>
      </w:r>
      <w:r w:rsidR="00F92426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F92426">
        <w:rPr>
          <w:rFonts w:ascii="TimesNewRomanPSMT" w:hAnsi="TimesNewRomanPSMT" w:cs="TimesNewRomanPSMT"/>
          <w:b/>
          <w:sz w:val="28"/>
          <w:szCs w:val="28"/>
        </w:rPr>
        <w:t>с межведомственным перечнем запрашиваются и получаются следующие</w:t>
      </w:r>
      <w:r w:rsidR="00F92426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F92426">
        <w:rPr>
          <w:rFonts w:ascii="TimesNewRomanPSMT" w:hAnsi="TimesNewRomanPSMT" w:cs="TimesNewRomanPSMT"/>
          <w:b/>
          <w:sz w:val="28"/>
          <w:szCs w:val="28"/>
        </w:rPr>
        <w:t>документы (информация):</w:t>
      </w:r>
    </w:p>
    <w:p w:rsidR="00F92426" w:rsidRPr="00F92426" w:rsidRDefault="00F92426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сведения из разрешения на ввод в эксплуатацию;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сведения из разрешения на строительство;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3) сведения из разрешения на отклонение от предельных параметров</w:t>
      </w:r>
      <w:r w:rsidR="00F9242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разрешенного строительства, реконструкции объектов капитального</w:t>
      </w:r>
      <w:r w:rsidR="00F9242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строительства;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4) выписка из реестра федерального имущества;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5) выписка из Единого государственного реестра недвижимости</w:t>
      </w:r>
      <w:r w:rsidR="00F9242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(содержащая общедоступные сведения о зарегистрированных правах на объект</w:t>
      </w:r>
      <w:r w:rsidR="00F9242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недвижимости);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6) выписка из Единого государственного реестра недвижимости</w:t>
      </w:r>
      <w:r w:rsidR="00F9242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 переходе прав на объект недвижимого имущества;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7) выписка из Единого государственного реестра недвижимости о правах</w:t>
      </w:r>
      <w:r w:rsidR="00F9242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отдельного лица на имевшиеся (имеющиеся) у него объекты недвижимого</w:t>
      </w:r>
      <w:r w:rsidR="00F9242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8) кадастровая выписка об объекте недвижимости;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9) кадастровый паспорт объекта недвижимости;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10) кадастровый план территории;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11) копия свидетельства о поверке средств измерений;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12) копия свидетельства об утверждении типа средств измерений;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13) сведения из реестра аккредитованных лиц;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14) сведения о кодах по Общероссийскому классификатору предприятий</w:t>
      </w:r>
      <w:r w:rsidR="00F9242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 организаций (ОКПО) и взаимосвязанных с ним Общероссийского</w:t>
      </w:r>
      <w:r w:rsidR="00F9242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классификатора объектов административно-территориального деления</w:t>
      </w:r>
      <w:r w:rsidR="00F9242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(ОКАТО), Общероссийского классификатора территорий муниципальных</w:t>
      </w:r>
      <w:r w:rsidR="00F9242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образований (ОКТМО), Общероссийского классификатора форм собственности</w:t>
      </w:r>
      <w:r w:rsidR="00F9242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(ОКФС), Общероссийского классификатора организационно-правовых форм</w:t>
      </w:r>
      <w:r w:rsidR="00F9242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(ОКОПФ), Общероссийского классификатора органов государственной власти</w:t>
      </w:r>
      <w:r w:rsidR="00F9242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 управления (ОКОГУ), установленных организациям и индивидуальным</w:t>
      </w:r>
      <w:r w:rsidR="00F9242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предпринимателям органами государственной статистики;</w:t>
      </w:r>
      <w:proofErr w:type="gramEnd"/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15) сведения из единого государственного реестра налогоплательщиков;</w:t>
      </w:r>
    </w:p>
    <w:p w:rsidR="00B0199A" w:rsidRDefault="00B0199A" w:rsidP="00B01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16) сведения из единого государственного реестра юридически</w:t>
      </w:r>
      <w:bookmarkStart w:id="0" w:name="_GoBack"/>
      <w:r>
        <w:rPr>
          <w:rFonts w:ascii="TimesNewRomanPSMT" w:hAnsi="TimesNewRomanPSMT" w:cs="TimesNewRomanPSMT"/>
          <w:sz w:val="28"/>
          <w:szCs w:val="28"/>
        </w:rPr>
        <w:t>х</w:t>
      </w:r>
      <w:bookmarkEnd w:id="0"/>
      <w:r>
        <w:rPr>
          <w:rFonts w:ascii="TimesNewRomanPSMT" w:hAnsi="TimesNewRomanPSMT" w:cs="TimesNewRomanPSMT"/>
          <w:sz w:val="28"/>
          <w:szCs w:val="28"/>
        </w:rPr>
        <w:t xml:space="preserve"> лиц;</w:t>
      </w:r>
    </w:p>
    <w:p w:rsidR="00B0199A" w:rsidRDefault="00B0199A" w:rsidP="00F9242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NewRomanPSMT" w:hAnsi="TimesNewRomanPSMT" w:cs="TimesNewRomanPSMT"/>
          <w:sz w:val="28"/>
          <w:szCs w:val="28"/>
        </w:rPr>
        <w:t>17) сведения из единого государственного реестра индивидуальных</w:t>
      </w:r>
      <w:r w:rsidR="00F9242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предпринимателей</w:t>
      </w:r>
      <w:r w:rsidR="00F92426">
        <w:rPr>
          <w:rFonts w:ascii="TimesNewRomanPSMT" w:hAnsi="TimesNewRomanPSMT" w:cs="TimesNewRomanPSMT"/>
          <w:sz w:val="28"/>
          <w:szCs w:val="28"/>
        </w:rPr>
        <w:t>.</w:t>
      </w:r>
    </w:p>
    <w:sectPr w:rsidR="00B0199A" w:rsidSect="00B0199A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39"/>
    <w:rsid w:val="005D1D39"/>
    <w:rsid w:val="00A5590D"/>
    <w:rsid w:val="00B0199A"/>
    <w:rsid w:val="00C97E92"/>
    <w:rsid w:val="00F9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5907</Words>
  <Characters>33671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2022-11-10T22:08:00Z</dcterms:created>
  <dcterms:modified xsi:type="dcterms:W3CDTF">2022-11-10T22:31:00Z</dcterms:modified>
</cp:coreProperties>
</file>